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t>TEMPLATE FORMAT DATA BALIKAN</w:t>
      </w:r>
    </w:p>
    <w:p>
      <w:r>
        <w:t>Isi data balikan sesuai kebutuhan instansi Anda.</w:t>
      </w:r>
    </w:p>
    <w:p>
      <w:r>
        <w:t>1. Nama Program/Kegiatan:</w:t>
      </w:r>
    </w:p>
    <w:p>
      <w:r>
        <w:t>2. Ringkasan Pemanfaatan Data:</w:t>
      </w:r>
    </w:p>
    <w:p>
      <w:r>
        <w:t>3. Lokasi/Wilayah Pelaksanaan:</w:t>
      </w:r>
    </w:p>
    <w:p>
      <w:r>
        <w:t>4. Hasil/Output Kegiatan:</w:t>
      </w:r>
    </w:p>
    <w:p>
      <w:r>
        <w:t>5. Keterangan Tambahan:</w:t>
      </w:r>
    </w:p>
    <w:p>
      <w:r>
        <w:t xml:space="preserve"> </w:t>
      </w:r>
    </w:p>
    <w:p>
      <w:r>
        <w:t>Kota Malang, ..................................</w:t>
      </w:r>
    </w:p>
    <w:p>
      <w:r>
        <w:t>Pejabat Penanggung Jawab,</w:t>
      </w:r>
    </w:p>
    <w:p>
      <w:r>
        <w:t xml:space="preserve"> </w:t>
      </w:r>
    </w:p>
    <w:p>
      <w:r>
        <w:t xml:space="preserve"> </w:t>
      </w:r>
    </w:p>
    <w:p>
      <w:r>
        <w:t>(..............................................)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